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A74A4" w14:textId="78528ECE" w:rsidR="00A61F82" w:rsidRPr="002E4C06" w:rsidRDefault="002E4C06">
      <w:hyperlink r:id="rId4" w:history="1">
        <w:r w:rsidRPr="002E4C06">
          <w:rPr>
            <w:rStyle w:val="Hyperlink"/>
          </w:rPr>
          <w:t>Test link</w:t>
        </w:r>
      </w:hyperlink>
      <w:r>
        <w:t xml:space="preserve"> normal</w:t>
      </w:r>
      <w:r w:rsidRPr="002E4C06">
        <w:t xml:space="preserve"> </w:t>
      </w:r>
      <w:r>
        <w:t>word</w:t>
      </w:r>
    </w:p>
    <w:p w14:paraId="3C9662D4" w14:textId="0B7B7FD7" w:rsidR="002E4C06" w:rsidRPr="002E4C06" w:rsidRDefault="002E4C06">
      <w:hyperlink r:id="rId5" w:history="1">
        <w:r w:rsidRPr="002E4C06">
          <w:rPr>
            <w:rStyle w:val="Hyperlink"/>
          </w:rPr>
          <w:t>Test link</w:t>
        </w:r>
      </w:hyperlink>
      <w:r>
        <w:t xml:space="preserve"> with Unicode </w:t>
      </w:r>
      <w:r>
        <w:rPr>
          <w:lang w:val="el-GR"/>
        </w:rPr>
        <w:t>λο</w:t>
      </w:r>
      <w:bookmarkStart w:id="0" w:name="_GoBack"/>
      <w:bookmarkEnd w:id="0"/>
      <w:r>
        <w:rPr>
          <w:lang w:val="el-GR"/>
        </w:rPr>
        <w:t>γος</w:t>
      </w:r>
    </w:p>
    <w:sectPr w:rsidR="002E4C06" w:rsidRPr="002E4C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A0tTAzN7UwMDcyMjBW0lEKTi0uzszPAykwrAUA/MQO1SwAAAA="/>
  </w:docVars>
  <w:rsids>
    <w:rsidRoot w:val="00082EBA"/>
    <w:rsid w:val="00011F30"/>
    <w:rsid w:val="00082EBA"/>
    <w:rsid w:val="000C5562"/>
    <w:rsid w:val="000C562D"/>
    <w:rsid w:val="002E4C06"/>
    <w:rsid w:val="003B3B75"/>
    <w:rsid w:val="00590B29"/>
    <w:rsid w:val="00753097"/>
    <w:rsid w:val="007C248F"/>
    <w:rsid w:val="00992DC3"/>
    <w:rsid w:val="00A61F82"/>
    <w:rsid w:val="00C6613E"/>
    <w:rsid w:val="00E72797"/>
    <w:rsid w:val="00E774F4"/>
    <w:rsid w:val="00FC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EA672"/>
  <w15:chartTrackingRefBased/>
  <w15:docId w15:val="{6BC1C28E-DDFF-4602-82BC-1749CAA70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C0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w://[strong]?&#955;&#959;&#947;&#959;&#962;" TargetMode="External"/><Relationship Id="rId4" Type="http://schemas.openxmlformats.org/officeDocument/2006/relationships/hyperlink" Target="tw://[strong]?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&amp; Bethany Koehn</dc:creator>
  <cp:keywords/>
  <dc:description/>
  <cp:lastModifiedBy>Jonathan &amp; Bethany Koehn</cp:lastModifiedBy>
  <cp:revision>2</cp:revision>
  <dcterms:created xsi:type="dcterms:W3CDTF">2020-03-08T16:31:00Z</dcterms:created>
  <dcterms:modified xsi:type="dcterms:W3CDTF">2020-03-08T16:32:00Z</dcterms:modified>
</cp:coreProperties>
</file>