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89" w:type="dxa"/>
        <w:tblInd w:w="-3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09"/>
        <w:gridCol w:w="1842"/>
        <w:gridCol w:w="875"/>
        <w:gridCol w:w="1536"/>
        <w:gridCol w:w="42"/>
        <w:gridCol w:w="1092"/>
        <w:gridCol w:w="2093"/>
      </w:tblGrid>
      <w:tr w:rsidR="005504CE" w:rsidTr="00C15143">
        <w:trPr>
          <w:cantSplit/>
          <w:trHeight w:val="708"/>
        </w:trPr>
        <w:tc>
          <w:tcPr>
            <w:tcW w:w="928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504CE" w:rsidRDefault="00C15143">
            <w:pPr>
              <w:jc w:val="center"/>
              <w:rPr>
                <w:rFonts w:ascii="Arial" w:hAnsi="Arial" w:cs="Arial"/>
                <w:b/>
                <w:bCs/>
                <w:caps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bCs/>
                <w:caps/>
                <w:sz w:val="32"/>
                <w:szCs w:val="32"/>
              </w:rPr>
              <w:t>XXXXXXX</w:t>
            </w:r>
          </w:p>
          <w:p w:rsidR="005504CE" w:rsidRDefault="00C15143">
            <w:pPr>
              <w:jc w:val="center"/>
              <w:rPr>
                <w:rFonts w:ascii="Arial" w:hAnsi="Arial" w:cs="Arial"/>
                <w:b/>
                <w:bCs/>
                <w:cap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aps/>
                <w:sz w:val="20"/>
                <w:szCs w:val="20"/>
              </w:rPr>
              <w:t>ZZZZZZZZZZZ</w:t>
            </w:r>
          </w:p>
        </w:tc>
      </w:tr>
      <w:tr w:rsidR="005504CE" w:rsidRPr="00C15143" w:rsidTr="00C15143">
        <w:trPr>
          <w:cantSplit/>
          <w:trHeight w:val="1588"/>
        </w:trPr>
        <w:tc>
          <w:tcPr>
            <w:tcW w:w="36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504CE" w:rsidRDefault="005504CE" w:rsidP="00C15143">
            <w:pPr>
              <w:jc w:val="center"/>
              <w:rPr>
                <w:rFonts w:ascii="Arial" w:hAnsi="Arial" w:cs="Arial"/>
                <w:b/>
                <w:bCs/>
                <w:sz w:val="160"/>
                <w:szCs w:val="160"/>
                <w:lang w:val="it-IT"/>
              </w:rPr>
            </w:pPr>
          </w:p>
        </w:tc>
        <w:tc>
          <w:tcPr>
            <w:tcW w:w="87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04CE" w:rsidRDefault="005504CE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fldChar w:fldCharType="begin" w:fldLock="1"/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instrText>=_id:=[GFB_AUSW_ART]. Select("BEZ","*","GUEK_AWA","AWA__SDATENID=$_id$"); "".</w:instrTex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  <w:lang w:val="it-IT"/>
              </w:rPr>
              <w:t>[SCR]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fldChar w:fldCharType="end"/>
            </w:r>
          </w:p>
          <w:p w:rsidR="005504CE" w:rsidRDefault="005504CE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fldChar w:fldCharType="begin" w:fldLock="1"/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instrText>=_id:=[GFB_STSB_ID]. Select("ID","*","STAMM_STSB,STAMM_STBE","STBE__SDATENID=STSB_BEHOER AND STSB__SDATENID=$_id$"); "".</w:instrTex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  <w:lang w:val="it-IT"/>
              </w:rPr>
              <w:t>[SCR]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fldChar w:fldCharType="end"/>
            </w:r>
          </w:p>
          <w:p w:rsidR="005504CE" w:rsidRDefault="005504CE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47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4CE" w:rsidRDefault="005504CE">
            <w:pP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fldChar w:fldCharType="begin" w:fldLock="1"/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instrText>=[ID!STBE_NAME_1].</w:instrTex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it-IT"/>
              </w:rPr>
              <w:t>[SCR]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fldChar w:fldCharType="end"/>
            </w:r>
          </w:p>
          <w:p w:rsidR="005504CE" w:rsidRDefault="005504CE">
            <w:pP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fldChar w:fldCharType="begin" w:fldLock="1"/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instrText>=[ID!STBE_NAME_2].</w:instrTex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it-IT"/>
              </w:rPr>
              <w:t>[SCR]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fldChar w:fldCharType="end"/>
            </w:r>
          </w:p>
          <w:p w:rsidR="005504CE" w:rsidRDefault="005504CE">
            <w:pP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fldChar w:fldCharType="begin" w:fldLock="1"/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instrText>=[ID!STBE_ABTEIL].</w:instrTex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it-IT"/>
              </w:rPr>
              <w:t>[SCR]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fldChar w:fldCharType="end"/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  </w:t>
            </w:r>
            <w:proofErr w:type="gramEnd"/>
          </w:p>
          <w:p w:rsidR="005504CE" w:rsidRDefault="005504CE">
            <w:pP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fldChar w:fldCharType="begin" w:fldLock="1"/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instrText>=[ID!STBE_STR].</w:instrTex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it-IT"/>
              </w:rPr>
              <w:t>[SCR]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fldChar w:fldCharType="end"/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 </w:t>
            </w:r>
          </w:p>
          <w:p w:rsidR="005504CE" w:rsidRDefault="005504CE">
            <w:pP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fldChar w:fldCharType="begin" w:fldLock="1"/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instrText>=|(l," ",[ID!STBE_PLZ].,[ID!STBE_ORT].)</w:instrTex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it-IT"/>
              </w:rPr>
              <w:t>[[SCR], [SCR]]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fldChar w:fldCharType="end"/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 </w:t>
            </w:r>
            <w:proofErr w:type="gramEnd"/>
          </w:p>
        </w:tc>
      </w:tr>
      <w:tr w:rsidR="005504CE" w:rsidTr="00C15143">
        <w:trPr>
          <w:cantSplit/>
          <w:trHeight w:val="284"/>
        </w:trPr>
        <w:tc>
          <w:tcPr>
            <w:tcW w:w="36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CE" w:rsidRDefault="005504CE">
            <w:pPr>
              <w:jc w:val="center"/>
              <w:rPr>
                <w:rFonts w:ascii="Arial" w:hAnsi="Arial" w:cs="Arial"/>
                <w:b/>
                <w:bCs/>
                <w:sz w:val="144"/>
                <w:szCs w:val="144"/>
                <w:lang w:val="it-IT"/>
              </w:rPr>
            </w:pPr>
          </w:p>
        </w:tc>
        <w:tc>
          <w:tcPr>
            <w:tcW w:w="87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04CE" w:rsidRDefault="005504CE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4CE" w:rsidRDefault="005504C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Sachbearbeiter:</w:t>
            </w:r>
          </w:p>
        </w:tc>
        <w:tc>
          <w:tcPr>
            <w:tcW w:w="3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4CE" w:rsidRDefault="005504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 w:fldLock="1"/>
            </w:r>
            <w:r>
              <w:rPr>
                <w:rFonts w:ascii="Arial" w:hAnsi="Arial" w:cs="Arial"/>
                <w:sz w:val="20"/>
                <w:szCs w:val="20"/>
              </w:rPr>
              <w:instrText>=|(l," ",[ID!STSB_ANREDE].,[ID!STSB_NAME_1].)</w:instrText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[[SCR], [SCR]]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5504CE" w:rsidTr="00C15143">
        <w:trPr>
          <w:trHeight w:val="170"/>
        </w:trPr>
        <w:tc>
          <w:tcPr>
            <w:tcW w:w="928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504CE" w:rsidRDefault="005504CE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5504CE" w:rsidTr="00C15143">
        <w:tc>
          <w:tcPr>
            <w:tcW w:w="928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504CE" w:rsidRDefault="00C1514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XXXXXXXX</w:t>
            </w:r>
          </w:p>
          <w:p w:rsidR="005504CE" w:rsidRDefault="005504CE">
            <w:pPr>
              <w:jc w:val="center"/>
              <w:rPr>
                <w:rFonts w:ascii="Arial" w:hAnsi="Arial" w:cs="Arial"/>
                <w:b/>
                <w:bCs/>
                <w:sz w:val="4"/>
                <w:szCs w:val="4"/>
              </w:rPr>
            </w:pPr>
            <w:r>
              <w:rPr>
                <w:rFonts w:ascii="Arial" w:hAnsi="Arial" w:cs="Arial"/>
                <w:b/>
                <w:bCs/>
                <w:sz w:val="4"/>
                <w:szCs w:val="4"/>
              </w:rPr>
              <w:t xml:space="preserve"> </w:t>
            </w:r>
          </w:p>
          <w:p w:rsidR="005504CE" w:rsidRDefault="00C1514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XXXXXXXXXXXXXXXXXXXXXXXXXXXXXXXXXXXX</w:t>
            </w:r>
          </w:p>
          <w:p w:rsidR="005504CE" w:rsidRDefault="005504CE" w:rsidP="00C15143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(</w:t>
            </w:r>
            <w:r w:rsidR="00C15143">
              <w:rPr>
                <w:rFonts w:ascii="Arial" w:hAnsi="Arial" w:cs="Arial"/>
                <w:i/>
                <w:iCs/>
                <w:sz w:val="20"/>
                <w:szCs w:val="20"/>
              </w:rPr>
              <w:t>------------------------------------------------------------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)</w:t>
            </w:r>
          </w:p>
        </w:tc>
      </w:tr>
      <w:tr w:rsidR="005504CE" w:rsidTr="00C15143">
        <w:trPr>
          <w:trHeight w:val="170"/>
        </w:trPr>
        <w:tc>
          <w:tcPr>
            <w:tcW w:w="928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504CE" w:rsidRDefault="005504CE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5504CE" w:rsidTr="00C15143">
        <w:trPr>
          <w:trHeight w:hRule="exact" w:val="312"/>
        </w:trPr>
        <w:tc>
          <w:tcPr>
            <w:tcW w:w="928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04CE" w:rsidRDefault="00C15143" w:rsidP="00C15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---------------</w:t>
            </w:r>
          </w:p>
        </w:tc>
      </w:tr>
      <w:tr w:rsidR="005504CE" w:rsidTr="00C15143">
        <w:trPr>
          <w:trHeight w:val="1474"/>
        </w:trPr>
        <w:tc>
          <w:tcPr>
            <w:tcW w:w="928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04CE" w:rsidRDefault="005504C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5504CE" w:rsidTr="00C15143">
        <w:trPr>
          <w:trHeight w:hRule="exact" w:val="510"/>
        </w:trPr>
        <w:tc>
          <w:tcPr>
            <w:tcW w:w="928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04CE" w:rsidRDefault="005504C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504CE" w:rsidTr="00C15143">
        <w:trPr>
          <w:trHeight w:hRule="exact" w:val="454"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04CE" w:rsidRDefault="005504C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80" w:type="dxa"/>
            <w:gridSpan w:val="6"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</w:tcPr>
          <w:p w:rsidR="005504CE" w:rsidRDefault="005504C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5504CE" w:rsidTr="00C15143">
        <w:trPr>
          <w:trHeight w:hRule="exact" w:val="454"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04CE" w:rsidRDefault="005504C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3" w:type="dxa"/>
            <w:gridSpan w:val="3"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</w:tcPr>
          <w:p w:rsidR="005504CE" w:rsidRDefault="005504C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04CE" w:rsidRDefault="005504C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</w:tcPr>
          <w:p w:rsidR="005504CE" w:rsidRDefault="005504C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5504CE" w:rsidRDefault="005504CE">
      <w:pPr>
        <w:jc w:val="both"/>
        <w:rPr>
          <w:rFonts w:ascii="Arial" w:hAnsi="Arial" w:cs="Arial"/>
          <w:sz w:val="20"/>
          <w:szCs w:val="20"/>
        </w:rPr>
      </w:pPr>
    </w:p>
    <w:sectPr w:rsidR="005504C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1134" w:bottom="851" w:left="1701" w:header="709" w:footer="709" w:gutter="0"/>
      <w:cols w:space="709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45D6" w:rsidRDefault="009D45D6">
      <w:r>
        <w:separator/>
      </w:r>
    </w:p>
  </w:endnote>
  <w:endnote w:type="continuationSeparator" w:id="0">
    <w:p w:rsidR="009D45D6" w:rsidRDefault="009D4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164" w:rsidRDefault="00A70164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04CE" w:rsidRPr="00A70164" w:rsidRDefault="005504CE" w:rsidP="00A70164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164" w:rsidRDefault="00A70164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45D6" w:rsidRDefault="009D45D6">
      <w:r>
        <w:separator/>
      </w:r>
    </w:p>
  </w:footnote>
  <w:footnote w:type="continuationSeparator" w:id="0">
    <w:p w:rsidR="009D45D6" w:rsidRDefault="009D45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164" w:rsidRDefault="00A70164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164" w:rsidRDefault="00A70164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164" w:rsidRDefault="00A70164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50ED8"/>
    <w:multiLevelType w:val="multilevel"/>
    <w:tmpl w:val="5F0A7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5D71B0D"/>
    <w:multiLevelType w:val="multilevel"/>
    <w:tmpl w:val="5F0A7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8924021"/>
    <w:multiLevelType w:val="multilevel"/>
    <w:tmpl w:val="093821F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0BB"/>
    <w:rsid w:val="00403EC7"/>
    <w:rsid w:val="005504CE"/>
    <w:rsid w:val="007B7010"/>
    <w:rsid w:val="00996726"/>
    <w:rsid w:val="009D45D6"/>
    <w:rsid w:val="00A70164"/>
    <w:rsid w:val="00C15143"/>
    <w:rsid w:val="00CC2B22"/>
    <w:rsid w:val="00D67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Funotentext">
    <w:name w:val="footnote text"/>
    <w:basedOn w:val="Standard"/>
    <w:link w:val="FunotentextZchn"/>
    <w:uiPriority w:val="99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styleId="Funotenzeichen">
    <w:name w:val="footnote reference"/>
    <w:basedOn w:val="Absatz-Standardschriftart"/>
    <w:uiPriority w:val="99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Funotentext">
    <w:name w:val="footnote text"/>
    <w:basedOn w:val="Standard"/>
    <w:link w:val="FunotentextZchn"/>
    <w:uiPriority w:val="99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styleId="Funotenzeichen">
    <w:name w:val="footnote reference"/>
    <w:basedOn w:val="Absatz-Standardschriftart"/>
    <w:uiPriority w:val="99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</Words>
  <Characters>549</Characters>
  <Application>Microsoft Office Word</Application>
  <DocSecurity>0</DocSecurity>
  <Lines>4</Lines>
  <Paragraphs>1</Paragraphs>
  <ScaleCrop>false</ScaleCrop>
  <Company/>
  <LinksUpToDate>false</LinksUpToDate>
  <CharactersWithSpaces>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2024-01-09T09:15:00Z</dcterms:created>
  <dcterms:modified xsi:type="dcterms:W3CDTF">2024-01-09T09:15:00Z</dcterms:modified>
</cp:coreProperties>
</file>